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3312ED" w:rsidP="00B168CE" w:rsidRDefault="00317932" w14:paraId="096604B1" w14:textId="0B8B26ED">
      <w:pPr>
        <w:pStyle w:val="Subtitle"/>
      </w:pPr>
      <w:r>
        <w:rPr>
          <w:rStyle w:val="Heading1Char"/>
        </w:rPr>
        <w:t>Advancing Innovative Research</w:t>
      </w:r>
      <w:r w:rsidR="00F82912">
        <w:t xml:space="preserve"> </w:t>
      </w:r>
    </w:p>
    <w:p w:rsidR="003312ED" w:rsidP="00B168CE" w:rsidRDefault="00105737" w14:paraId="29CEA71C" w14:textId="7FC19B76">
      <w:pPr>
        <w:pStyle w:val="Subtitle"/>
      </w:pPr>
      <w:r>
        <w:t>Broadening our Funded Research Base in A&amp;S</w:t>
      </w:r>
    </w:p>
    <w:p w:rsidRPr="00B168CE" w:rsidR="00B168CE" w:rsidP="00B168CE" w:rsidRDefault="00B168CE" w14:paraId="4B085417" w14:textId="198EC5B5">
      <w:pPr>
        <w:pStyle w:val="Subtitle"/>
      </w:pPr>
      <w:r>
        <w:t>College of Arts and Sciences</w:t>
      </w:r>
    </w:p>
    <w:p w:rsidRPr="00105737" w:rsidR="00105737" w:rsidP="00B168CE" w:rsidRDefault="00105737" w14:paraId="24774B31" w14:textId="2825C791">
      <w:pPr>
        <w:pStyle w:val="Heading3"/>
        <w:rPr>
          <w:rStyle w:val="eop"/>
          <w:rFonts w:ascii="Arial" w:hAnsi="Arial" w:cs="Arial"/>
          <w:color w:val="7F7F7F"/>
          <w:sz w:val="20"/>
          <w:szCs w:val="20"/>
          <w:shd w:val="clear" w:color="auto" w:fill="FFFFFF"/>
        </w:rPr>
      </w:pPr>
      <w:r w:rsidRPr="00105737">
        <w:rPr>
          <w:rStyle w:val="normaltextrun"/>
          <w:rFonts w:ascii="Arial" w:hAnsi="Arial" w:cs="Arial"/>
          <w:color w:val="7F7F7F"/>
          <w:sz w:val="20"/>
          <w:szCs w:val="20"/>
          <w:shd w:val="clear" w:color="auto" w:fill="FFFFFF"/>
        </w:rPr>
        <w:t xml:space="preserve">This mechanism is focused on creating opportunities for faculty who are applying for external funding from federal agencies, state agencies, and </w:t>
      </w:r>
      <w:r w:rsidRPr="00105737" w:rsidR="0049271F">
        <w:rPr>
          <w:rStyle w:val="normaltextrun"/>
          <w:rFonts w:ascii="Arial" w:hAnsi="Arial" w:cs="Arial"/>
          <w:color w:val="7F7F7F"/>
          <w:sz w:val="20"/>
          <w:szCs w:val="20"/>
          <w:shd w:val="clear" w:color="auto" w:fill="FFFFFF"/>
        </w:rPr>
        <w:t>foundations.</w:t>
      </w:r>
      <w:r w:rsidRPr="00105737">
        <w:rPr>
          <w:rStyle w:val="eop"/>
          <w:rFonts w:ascii="Arial" w:hAnsi="Arial" w:cs="Arial"/>
          <w:color w:val="7F7F7F"/>
          <w:sz w:val="20"/>
          <w:szCs w:val="20"/>
          <w:shd w:val="clear" w:color="auto" w:fill="FFFFFF"/>
        </w:rPr>
        <w:t> </w:t>
      </w:r>
    </w:p>
    <w:p w:rsidR="003312ED" w:rsidP="00B168CE" w:rsidRDefault="00ED58F5" w14:paraId="77EDA879" w14:textId="0F8C5239">
      <w:pPr>
        <w:pStyle w:val="Heading3"/>
      </w:pPr>
      <w:r>
        <w:t>Application</w:t>
      </w:r>
    </w:p>
    <w:p w:rsidR="003312ED" w:rsidRDefault="00ED58F5" w14:paraId="736518D9" w14:textId="53D17E3C">
      <w:pPr>
        <w:pStyle w:val="Heading2"/>
      </w:pPr>
      <w:r>
        <w:t>General Information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 w14:paraId="2EA64CD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P="007664E8" w:rsidRDefault="005D4DC9" w14:paraId="08773672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D1D45E0" wp14:editId="470E8C06">
                      <wp:extent cx="141605" cy="141605"/>
                      <wp:effectExtent l="0" t="0" r="0" b="0"/>
                      <wp:docPr id="1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18CFD3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tWAkA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">
                      <v:rect id="Rectangle 2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"/>
                      <v:shape id="Freeform 2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Pr="00F82912" w:rsidR="00F82912" w:rsidP="00F82912" w:rsidRDefault="00ED58F5" w14:paraId="50DEF10E" w14:textId="38D45D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of Proposed Project</w:t>
            </w:r>
            <w:r w:rsidRPr="00F82912" w:rsidR="00F82912">
              <w:rPr>
                <w:b/>
                <w:bCs/>
                <w:sz w:val="20"/>
                <w:szCs w:val="20"/>
              </w:rPr>
              <w:t>:</w:t>
            </w:r>
          </w:p>
          <w:p w:rsidRPr="00F82912" w:rsidR="00F82912" w:rsidP="00F82912" w:rsidRDefault="00F82912" w14:paraId="13D27EF4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:rsidRPr="00ED58F5" w:rsidR="00F82912" w:rsidP="00F82912" w:rsidRDefault="00ED58F5" w14:paraId="0D5D1A74" w14:textId="49B1F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Faculty </w:t>
            </w:r>
            <w:r w:rsidR="00105737">
              <w:rPr>
                <w:b/>
                <w:bCs/>
                <w:sz w:val="20"/>
                <w:szCs w:val="20"/>
              </w:rPr>
              <w:t>Information</w:t>
            </w:r>
            <w:r>
              <w:rPr>
                <w:b/>
                <w:bCs/>
                <w:sz w:val="20"/>
                <w:szCs w:val="20"/>
              </w:rPr>
              <w:t xml:space="preserve"> (name, discipline</w:t>
            </w:r>
            <w:r w:rsidR="004E2165">
              <w:rPr>
                <w:b/>
                <w:bCs/>
                <w:sz w:val="20"/>
                <w:szCs w:val="20"/>
              </w:rPr>
              <w:t>, email</w:t>
            </w:r>
            <w:r>
              <w:rPr>
                <w:b/>
                <w:bCs/>
                <w:sz w:val="20"/>
                <w:szCs w:val="20"/>
              </w:rPr>
              <w:t xml:space="preserve">): </w:t>
            </w:r>
          </w:p>
          <w:p w:rsidRPr="00F82912" w:rsidR="00F82912" w:rsidP="00F82912" w:rsidRDefault="00F82912" w14:paraId="569C2A6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Pr="00F82912" w:rsidR="005D4DC9" w:rsidP="00F82912" w:rsidRDefault="005D4DC9" w14:paraId="5208976F" w14:textId="5A176E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3312ED" w:rsidRDefault="003312ED" w14:paraId="48861608" w14:textId="7E1A189C"/>
    <w:p w:rsidR="003312ED" w:rsidRDefault="004E2165" w14:paraId="5B081276" w14:textId="6FA5F8F0">
      <w:pPr>
        <w:pStyle w:val="Heading2"/>
      </w:pPr>
      <w:r>
        <w:t>Brief Abstract of Proposed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 w14:paraId="08DBEE3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P="007664E8" w:rsidRDefault="005D4DC9" w14:paraId="5FB925BD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37BBBB75" wp14:editId="38135B89">
                      <wp:extent cx="141605" cy="141605"/>
                      <wp:effectExtent l="0" t="0" r="0" b="0"/>
                      <wp:docPr id="1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5D095A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HNjwgAAGE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">
                      <v:rect id="Rectangle 1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"/>
                      <v:shape id="Freeform 1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Pr="00F82912" w:rsidR="00B200E7" w:rsidP="00B200E7" w:rsidRDefault="004E2165" w14:paraId="7CA4EA3E" w14:textId="0D7E074F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Please provide a brief abstract of proposed work (up to 100 words)</w:t>
            </w:r>
          </w:p>
          <w:p w:rsidR="005D4DC9" w:rsidP="008D5E06" w:rsidRDefault="005D4DC9" w14:paraId="5CE99A93" w14:textId="172E93B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 w14:paraId="784E94A3" w14:textId="77777777"/>
    <w:p w:rsidR="003312ED" w:rsidRDefault="006C621C" w14:paraId="52E3FAFF" w14:textId="1A2F9E38">
      <w:pPr>
        <w:pStyle w:val="Heading2"/>
      </w:pPr>
      <w:r>
        <w:t>Overview and Description of Project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604450B4" w14:paraId="079DD82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tcMar/>
          </w:tcPr>
          <w:p w:rsidR="005D4DC9" w:rsidP="007664E8" w:rsidRDefault="005D4DC9" w14:paraId="0F20F762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9AB5D0D" wp14:editId="1E1DA41A">
                      <wp:extent cx="141605" cy="141605"/>
                      <wp:effectExtent l="0" t="0" r="0" b="0"/>
                      <wp:docPr id="56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7" name="Rectangle 57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58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4F5C94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">
                      <v:rect id="Rectangle 57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"/>
                      <v:shape id="Freeform 58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92" w:type="pct"/>
            <w:tcMar/>
          </w:tcPr>
          <w:p w:rsidR="00F66228" w:rsidP="604450B4" w:rsidRDefault="006C621C" w14:paraId="2CDA3827" w14:textId="617755DC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 w:val="0"/>
                <w:lang w:val="en-US"/>
              </w:rPr>
            </w:pPr>
            <w:r w:rsidRPr="604450B4" w:rsidR="006C621C">
              <w:rPr>
                <w:b w:val="1"/>
                <w:bCs w:val="1"/>
                <w:i w:val="0"/>
                <w:iCs w:val="0"/>
                <w:sz w:val="20"/>
                <w:szCs w:val="20"/>
              </w:rPr>
              <w:t>Briefly describe the objective/aim of project, background, previous work, or motivation to support project as well approach/methods and timeline.</w:t>
            </w:r>
            <w:r w:rsidRPr="604450B4" w:rsidR="469BEE13">
              <w:rPr>
                <w:b w:val="1"/>
                <w:bCs w:val="1"/>
                <w:i w:val="0"/>
                <w:iCs w:val="0"/>
                <w:sz w:val="20"/>
                <w:szCs w:val="20"/>
              </w:rPr>
              <w:t xml:space="preserve"> </w:t>
            </w:r>
            <w:r w:rsidRPr="604450B4" w:rsidR="469BEE13"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noProof w:val="0"/>
                <w:color w:val="595959" w:themeColor="text1" w:themeTint="A6" w:themeShade="FF"/>
                <w:sz w:val="19"/>
                <w:szCs w:val="19"/>
                <w:u w:val="none"/>
                <w:lang w:val="en-US"/>
              </w:rPr>
              <w:t>Please write for an audience who is not deeply immersed in your field</w:t>
            </w:r>
          </w:p>
          <w:p w:rsidR="006C621C" w:rsidP="00F66228" w:rsidRDefault="006C621C" w14:paraId="77890B5D" w14:textId="6FCFAC8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Objective/Aim:</w:t>
            </w:r>
          </w:p>
          <w:p w:rsidR="006C621C" w:rsidP="00F66228" w:rsidRDefault="006C621C" w14:paraId="0D19E11B" w14:textId="468EAD8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Background/Previous Work/Motivation:</w:t>
            </w:r>
          </w:p>
          <w:p w:rsidR="006C621C" w:rsidP="00F66228" w:rsidRDefault="006C621C" w14:paraId="6AA38B93" w14:textId="4F11817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Approach/Methods:</w:t>
            </w:r>
          </w:p>
          <w:p w:rsidR="006C621C" w:rsidP="00F66228" w:rsidRDefault="006C621C" w14:paraId="6DA129A4" w14:textId="604EE5E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Timeline:</w:t>
            </w:r>
          </w:p>
          <w:p w:rsidR="006C621C" w:rsidP="00F66228" w:rsidRDefault="006C621C" w14:paraId="4DD7D6B8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="005D4DC9" w:rsidP="006C621C" w:rsidRDefault="005D4DC9" w14:paraId="7EBF2FE8" w14:textId="14A2F3E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312ED" w:rsidRDefault="003312ED" w14:paraId="4D7A608E" w14:textId="77777777"/>
    <w:p w:rsidR="003312ED" w:rsidRDefault="006C621C" w14:paraId="6AD7023F" w14:textId="0A62B20C">
      <w:pPr>
        <w:pStyle w:val="Heading2"/>
      </w:pPr>
      <w:r>
        <w:t>Anticipated Outcomes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 w14:paraId="529EBCD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P="007664E8" w:rsidRDefault="005D4DC9" w14:paraId="557E22D9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22D2DE4" wp14:editId="4A4689BA">
                      <wp:extent cx="141605" cy="141605"/>
                      <wp:effectExtent l="0" t="0" r="0" b="0"/>
                      <wp:docPr id="59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0" name="Rectangle 60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61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282D79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pOlQ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">
                      <v:rect id="Rectangle 60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"/>
                      <v:shape id="Freeform 61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6C621C" w:rsidP="006C621C" w:rsidRDefault="006C621C" w14:paraId="192B3A92" w14:textId="4D26420B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Briefly describe anticipated outcomes </w:t>
            </w:r>
            <w:r w:rsidR="00105737">
              <w:rPr>
                <w:b/>
                <w:bCs/>
                <w:i w:val="0"/>
                <w:iCs w:val="0"/>
                <w:sz w:val="20"/>
                <w:szCs w:val="20"/>
              </w:rPr>
              <w:t>of proposed project.</w:t>
            </w:r>
          </w:p>
          <w:p w:rsidR="006C621C" w:rsidP="006C621C" w:rsidRDefault="006C621C" w14:paraId="0BBB6402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:rsidRPr="00105737" w:rsidR="005D4DC9" w:rsidP="00105737" w:rsidRDefault="006C621C" w14:paraId="630BB154" w14:textId="4FC07171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 xml:space="preserve">Anticipated Outcomes: </w:t>
            </w:r>
          </w:p>
        </w:tc>
      </w:tr>
    </w:tbl>
    <w:p w:rsidR="003312ED" w:rsidRDefault="003312ED" w14:paraId="2EBEFEA3" w14:textId="77777777"/>
    <w:p w:rsidR="003312ED" w:rsidRDefault="006C621C" w14:paraId="703B8316" w14:textId="243937AC">
      <w:pPr>
        <w:pStyle w:val="Heading2"/>
      </w:pPr>
      <w:r>
        <w:lastRenderedPageBreak/>
        <w:t>Next Steps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 w14:paraId="417121C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P="007664E8" w:rsidRDefault="005D4DC9" w14:paraId="3620D4F6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0F1E6ED4" wp14:editId="1D8E6EB8">
                      <wp:extent cx="141605" cy="141605"/>
                      <wp:effectExtent l="0" t="0" r="0" b="0"/>
                      <wp:docPr id="62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3" name="Rectangle 63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64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72CE78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9Rlw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cuE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">
                      <v:rect id="Rectangle 63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"/>
                      <v:shape id="Freeform 64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D4DC9" w:rsidP="008D5E06" w:rsidRDefault="006C621C" w14:paraId="12A574AA" w14:textId="0C9F29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Briefly outline how </w:t>
            </w:r>
            <w:r w:rsidR="00105737">
              <w:rPr>
                <w:b/>
                <w:bCs/>
                <w:sz w:val="20"/>
                <w:szCs w:val="20"/>
              </w:rPr>
              <w:t>this opportunity will</w:t>
            </w:r>
            <w:r w:rsidR="00CD238D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support seeking extramural funding opportunities</w:t>
            </w:r>
            <w:r w:rsidR="00105737">
              <w:rPr>
                <w:b/>
                <w:bCs/>
                <w:sz w:val="20"/>
                <w:szCs w:val="20"/>
              </w:rPr>
              <w:t xml:space="preserve"> in the near future</w:t>
            </w:r>
          </w:p>
          <w:p w:rsidR="00105737" w:rsidP="008D5E06" w:rsidRDefault="00105737" w14:paraId="02DDD61E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Funding Agency or Mechanism:</w:t>
            </w:r>
          </w:p>
          <w:p w:rsidRPr="00225883" w:rsidR="00105737" w:rsidP="008D5E06" w:rsidRDefault="00105737" w14:paraId="24969F7C" w14:textId="5119601D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Proposed Submission:</w:t>
            </w:r>
          </w:p>
        </w:tc>
      </w:tr>
    </w:tbl>
    <w:p w:rsidR="003312ED" w:rsidRDefault="003312ED" w14:paraId="2C299EF1" w14:textId="77777777"/>
    <w:p w:rsidR="003312ED" w:rsidRDefault="006C621C" w14:paraId="53C3609C" w14:textId="3A43A7D8">
      <w:pPr>
        <w:pStyle w:val="Heading2"/>
      </w:pPr>
      <w:r>
        <w:t>Budget Overview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:rsidTr="007664E8" w14:paraId="5131A7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D4DC9" w:rsidP="007664E8" w:rsidRDefault="005D4DC9" w14:paraId="095E3171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7C3A490E" wp14:editId="63119179">
                      <wp:extent cx="141605" cy="141605"/>
                      <wp:effectExtent l="0" t="0" r="0" b="0"/>
                      <wp:docPr id="65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66" name="Rectangle 66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Freeform 67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3D3CAE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">
                      <v:rect id="Rectangle 66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"/>
                      <v:shape id="Freeform 67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Pr="00CD238D" w:rsidR="005D4DC9" w:rsidP="008D5E06" w:rsidRDefault="00B168CE" w14:paraId="3D9F4523" w14:textId="0736972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</w:t>
            </w:r>
            <w:r w:rsidRPr="00CD238D" w:rsidR="006C621C">
              <w:rPr>
                <w:rFonts w:cstheme="minorHAnsi"/>
                <w:b/>
                <w:bCs/>
                <w:sz w:val="20"/>
                <w:szCs w:val="20"/>
              </w:rPr>
              <w:t xml:space="preserve">roposed budget </w:t>
            </w:r>
            <w:r w:rsidRPr="00CD238D" w:rsidR="00CD238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CD238D">
              <w:rPr>
                <w:rFonts w:cstheme="minorHAnsi"/>
                <w:b/>
                <w:bCs/>
                <w:sz w:val="20"/>
                <w:szCs w:val="20"/>
              </w:rPr>
              <w:t>Maximum</w:t>
            </w:r>
            <w:r w:rsidRPr="00CD238D" w:rsidR="00CD238D">
              <w:rPr>
                <w:rFonts w:cstheme="minorHAnsi"/>
                <w:b/>
                <w:bCs/>
                <w:sz w:val="20"/>
                <w:szCs w:val="20"/>
              </w:rPr>
              <w:t xml:space="preserve"> of $</w:t>
            </w:r>
            <w:r w:rsidR="00105737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CD238D" w:rsidR="00CD238D">
              <w:rPr>
                <w:rFonts w:cstheme="minorHAnsi"/>
                <w:b/>
                <w:bCs/>
                <w:sz w:val="20"/>
                <w:szCs w:val="20"/>
              </w:rPr>
              <w:t>0,000)</w:t>
            </w:r>
          </w:p>
          <w:p w:rsidRPr="00CD238D" w:rsidR="006C621C" w:rsidP="008D5E06" w:rsidRDefault="006C621C" w14:paraId="0FA4C69D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CD238D">
              <w:rPr>
                <w:rFonts w:cstheme="minorHAnsi"/>
                <w:b/>
                <w:bCs/>
              </w:rPr>
              <w:t xml:space="preserve">Note: </w:t>
            </w:r>
            <w:r w:rsidRPr="00CD238D" w:rsidR="00CD238D">
              <w:rPr>
                <w:rFonts w:cstheme="minorHAnsi"/>
                <w:b/>
                <w:bCs/>
              </w:rPr>
              <w:t>Allowable budget request may include:</w:t>
            </w:r>
          </w:p>
          <w:p w:rsidRPr="00CD238D" w:rsidR="00CD238D" w:rsidP="00CD238D" w:rsidRDefault="00CD238D" w14:paraId="3F0791C5" w14:textId="6B5359DB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Equipment necessary to the research project</w:t>
            </w:r>
          </w:p>
          <w:p w:rsidRPr="00CD238D" w:rsidR="00CD238D" w:rsidP="00CD238D" w:rsidRDefault="00CD238D" w14:paraId="1AD6DAA8" w14:textId="159AD00F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Lab supplies</w:t>
            </w:r>
          </w:p>
          <w:p w:rsidRPr="00CD238D" w:rsidR="00CD238D" w:rsidP="00CD238D" w:rsidRDefault="00CD238D" w14:paraId="6F2C8878" w14:textId="50982B4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 xml:space="preserve">Participant costs </w:t>
            </w:r>
          </w:p>
          <w:p w:rsidRPr="00CD238D" w:rsidR="00CD238D" w:rsidP="00CD238D" w:rsidRDefault="00CD238D" w14:paraId="03797BE6" w14:textId="6677BE92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Summer salary for faculty</w:t>
            </w:r>
          </w:p>
          <w:p w:rsidRPr="00CD238D" w:rsidR="00CD238D" w:rsidP="00CD238D" w:rsidRDefault="00CD238D" w14:paraId="2C6F834F" w14:textId="77062DAE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Travel necessary for the success of the project</w:t>
            </w:r>
          </w:p>
          <w:p w:rsidR="00CD238D" w:rsidP="00CD238D" w:rsidRDefault="00CD238D" w14:paraId="56E32EB2" w14:textId="1A9990C8">
            <w:pPr>
              <w:numPr>
                <w:ilvl w:val="0"/>
                <w:numId w:val="16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 w:rsidRPr="00CD238D">
              <w:rPr>
                <w:rFonts w:cstheme="minorHAnsi"/>
                <w:color w:val="333333"/>
              </w:rPr>
              <w:t>Graduate research assistant summer stipends (does not include tuition)</w:t>
            </w:r>
          </w:p>
          <w:p w:rsidRPr="00CD238D" w:rsidR="00B168CE" w:rsidP="00B168CE" w:rsidRDefault="00B168CE" w14:paraId="10540700" w14:textId="0BFE636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Please use attached budget template and budget justification</w:t>
            </w:r>
          </w:p>
          <w:p w:rsidRPr="00CD238D" w:rsidR="00CD238D" w:rsidP="008D5E06" w:rsidRDefault="00CD238D" w14:paraId="7D9B7DAF" w14:textId="020B8974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:rsidR="003312ED" w:rsidRDefault="003312ED" w14:paraId="78EAF647" w14:textId="77777777"/>
    <w:p w:rsidR="00974A45" w:rsidP="00B168CE" w:rsidRDefault="00974A45" w14:paraId="5E52BC0E" w14:textId="77777777">
      <w:pPr>
        <w:pStyle w:val="Heading2"/>
      </w:pPr>
      <w:r>
        <w:t>Bio Sketch or Abbreviated CV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974A45" w:rsidTr="003360DB" w14:paraId="724D7D7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974A45" w:rsidP="003360DB" w:rsidRDefault="00974A45" w14:paraId="270551BC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1D234E4" wp14:editId="1843C468">
                      <wp:extent cx="141605" cy="141605"/>
                      <wp:effectExtent l="0" t="0" r="0" b="0"/>
                      <wp:docPr id="4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62FB75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jIbjAgAAF0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">
                      <v:rect id="Rectangle 5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"/>
                      <v:shape id="Freeform 6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="0055161A" w:rsidP="0055161A" w:rsidRDefault="0055161A" w14:paraId="1DACCC4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Please include a 2-page bio sketch or abbreviated CV for each faculty investigator</w:t>
            </w:r>
          </w:p>
          <w:p w:rsidR="0055161A" w:rsidP="0055161A" w:rsidRDefault="0055161A" w14:paraId="092668E3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to template as an example</w:t>
            </w:r>
          </w:p>
          <w:p w:rsidRPr="00CD238D" w:rsidR="00974A45" w:rsidP="003360DB" w:rsidRDefault="00974A45" w14:paraId="7DDBBF79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:rsidR="00974A45" w:rsidP="00974A45" w:rsidRDefault="00974A45" w14:paraId="5BBFFCA0" w14:textId="60A10C43">
      <w:pPr>
        <w:pStyle w:val="Heading2"/>
      </w:pPr>
      <w:r>
        <w:t>Submission Process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5161A" w:rsidTr="003360DB" w14:paraId="3B1CBD1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:rsidR="0055161A" w:rsidP="003360DB" w:rsidRDefault="0055161A" w14:paraId="12B2DD8E" w14:textId="77777777"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588F55A0" wp14:editId="0DD4CA66">
                      <wp:extent cx="141605" cy="141605"/>
                      <wp:effectExtent l="0" t="0" r="0" b="0"/>
                      <wp:docPr id="7" name="Group 5" descr="Tip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8" name="Rectangle 8" descr="Blue rectangl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 descr="Information ic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" style="width:11.15pt;height:11.15pt;mso-position-horizontal-relative:char;mso-position-vertical-relative:line" alt="Tip icon" coordsize="141605,141605" o:spid="_x0000_s1026" w14:anchorId="52E43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">
                      <v:rect id="Rectangle 8" style="position:absolute;width:141605;height:141605;visibility:visible;mso-wrap-style:square;v-text-anchor:top" alt="Blue rectangle" o:spid="_x0000_s1027" fillcolor="#2e74b5 [2404]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"/>
                      <v:shape id="Freeform 9" style="position:absolute;left:58420;top:22225;width:24765;height:97155;visibility:visible;mso-wrap-style:square;v-text-anchor:top" alt="Information icon" coordsize="541,2151" o:spid="_x0000_s1028" stroked="f" strokeweight="0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:rsidRPr="0055161A" w:rsidR="0055161A" w:rsidP="0055161A" w:rsidRDefault="0055161A" w14:paraId="0BEDE89A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5161A" w:rsidP="0055161A" w:rsidRDefault="0055161A" w14:paraId="41010F32" w14:textId="25F07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save this template as a PDF with </w:t>
            </w:r>
            <w:r w:rsidR="00105737">
              <w:t>faculty last name.</w:t>
            </w:r>
          </w:p>
          <w:p w:rsidR="0055161A" w:rsidP="0055161A" w:rsidRDefault="0055161A" w14:paraId="60B0D44B" w14:textId="4F285C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Please send application PDF, budget template and justification, and bio sketches to </w:t>
            </w:r>
            <w:hyperlink w:history="1" r:id="rId10">
              <w:r w:rsidRPr="00952CE5">
                <w:rPr>
                  <w:rStyle w:val="Hyperlink"/>
                </w:rPr>
                <w:t>ASResearch@uky.edu</w:t>
              </w:r>
            </w:hyperlink>
          </w:p>
          <w:p w:rsidR="0055161A" w:rsidP="0055161A" w:rsidRDefault="0055161A" w14:paraId="563A31CD" w14:textId="7777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Pr="00CD238D" w:rsidR="0055161A" w:rsidP="003360DB" w:rsidRDefault="0055161A" w14:paraId="2258936F" w14:textId="7777777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</w:p>
        </w:tc>
      </w:tr>
    </w:tbl>
    <w:p w:rsidRPr="0055161A" w:rsidR="0055161A" w:rsidP="0055161A" w:rsidRDefault="0055161A" w14:paraId="1D604E91" w14:textId="77777777"/>
    <w:p w:rsidR="00974A45" w:rsidP="00974A45" w:rsidRDefault="00974A45" w14:paraId="5E5B6118" w14:textId="77777777">
      <w:pPr>
        <w:pStyle w:val="paragraph"/>
        <w:spacing w:before="0" w:beforeAutospacing="0" w:after="0" w:afterAutospacing="0"/>
        <w:textAlignment w:val="baseline"/>
        <w:rPr>
          <w:rFonts w:ascii="Georgia" w:hAnsi="Georgia"/>
          <w:color w:val="005494"/>
        </w:rPr>
      </w:pPr>
      <w:r>
        <w:rPr>
          <w:rStyle w:val="normaltextrun"/>
          <w:rFonts w:ascii="Georgia" w:hAnsi="Georgia"/>
          <w:color w:val="005494"/>
        </w:rPr>
        <w:t>Application deadlines</w:t>
      </w:r>
      <w:r>
        <w:rPr>
          <w:rStyle w:val="eop"/>
          <w:rFonts w:ascii="Georgia" w:hAnsi="Georgia"/>
          <w:color w:val="005494"/>
        </w:rPr>
        <w:t> </w:t>
      </w:r>
    </w:p>
    <w:p w:rsidR="00974A45" w:rsidP="00974A45" w:rsidRDefault="00974A45" w14:paraId="72A8CE0D" w14:textId="77777777">
      <w:pPr>
        <w:pStyle w:val="paragraph"/>
        <w:spacing w:before="0" w:beforeAutospacing="0" w:after="0" w:afterAutospacing="0"/>
        <w:textAlignment w:val="baseline"/>
        <w:rPr>
          <w:rFonts w:ascii="Georgia" w:hAnsi="Georgia"/>
          <w:i/>
          <w:iCs/>
          <w:color w:val="005494"/>
        </w:rPr>
      </w:pPr>
      <w:r>
        <w:rPr>
          <w:rStyle w:val="normaltextrun"/>
          <w:rFonts w:ascii="Calibri" w:hAnsi="Calibri" w:cs="Calibri"/>
          <w:b/>
          <w:bCs/>
          <w:i/>
          <w:iCs/>
          <w:color w:val="005494"/>
        </w:rPr>
        <w:t>November 1, 2022, and March 1, 2023 </w:t>
      </w:r>
      <w:r>
        <w:rPr>
          <w:rStyle w:val="eop"/>
          <w:rFonts w:ascii="Calibri" w:hAnsi="Calibri" w:cs="Calibri"/>
          <w:i/>
          <w:iCs/>
          <w:color w:val="005494"/>
        </w:rPr>
        <w:t> </w:t>
      </w:r>
    </w:p>
    <w:p w:rsidR="00974A45" w:rsidP="00974A45" w:rsidRDefault="00974A45" w14:paraId="50F5BDFC" w14:textId="77777777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  <w:rPr>
          <w:rFonts w:ascii="Georgia" w:hAnsi="Georgia"/>
          <w:i/>
          <w:iCs/>
          <w:color w:val="005494"/>
        </w:rPr>
      </w:pPr>
      <w:r>
        <w:rPr>
          <w:rStyle w:val="normaltextrun"/>
          <w:rFonts w:ascii="Calibri" w:hAnsi="Calibri" w:cs="Calibri"/>
          <w:i/>
          <w:iCs/>
          <w:color w:val="005494"/>
        </w:rPr>
        <w:t>First submission date budget period January 1, 2023-December 31, 2023 </w:t>
      </w:r>
      <w:r>
        <w:rPr>
          <w:rStyle w:val="eop"/>
          <w:rFonts w:ascii="Calibri" w:hAnsi="Calibri" w:cs="Calibri"/>
          <w:i/>
          <w:iCs/>
          <w:color w:val="005494"/>
        </w:rPr>
        <w:t> </w:t>
      </w:r>
    </w:p>
    <w:p w:rsidR="00974A45" w:rsidP="00974A45" w:rsidRDefault="00974A45" w14:paraId="7E8650B9" w14:textId="77777777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Fonts w:ascii="Georgia" w:hAnsi="Georgia"/>
          <w:i/>
          <w:iCs/>
          <w:color w:val="005494"/>
        </w:rPr>
      </w:pPr>
      <w:r>
        <w:rPr>
          <w:rStyle w:val="normaltextrun"/>
          <w:rFonts w:ascii="Calibri" w:hAnsi="Calibri" w:cs="Calibri"/>
          <w:i/>
          <w:iCs/>
          <w:color w:val="005494"/>
        </w:rPr>
        <w:t>Second submission date budget period May 1, 2023-April 30, 2024 </w:t>
      </w:r>
      <w:r>
        <w:rPr>
          <w:rStyle w:val="eop"/>
          <w:rFonts w:ascii="Calibri" w:hAnsi="Calibri" w:cs="Calibri"/>
          <w:i/>
          <w:iCs/>
          <w:color w:val="005494"/>
        </w:rPr>
        <w:t> </w:t>
      </w:r>
    </w:p>
    <w:p w:rsidRPr="00974A45" w:rsidR="00974A45" w:rsidP="00974A45" w:rsidRDefault="00974A45" w14:paraId="3A2612F9" w14:textId="77777777"/>
    <w:sectPr w:rsidRPr="00974A45" w:rsidR="00974A45">
      <w:footerReference w:type="default" r:id="rId11"/>
      <w:pgSz w:w="12240" w:h="15840" w:orient="portrait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316" w:rsidRDefault="003F3316" w14:paraId="6BD856C7" w14:textId="77777777">
      <w:pPr>
        <w:spacing w:after="0" w:line="240" w:lineRule="auto"/>
      </w:pPr>
      <w:r>
        <w:separator/>
      </w:r>
    </w:p>
  </w:endnote>
  <w:endnote w:type="continuationSeparator" w:id="0">
    <w:p w:rsidR="003F3316" w:rsidRDefault="003F3316" w14:paraId="60A7272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E042A" w:rsidP="001E042A" w:rsidRDefault="001E042A" w14:paraId="130B1B1D" w14:textId="77777777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316" w:rsidRDefault="003F3316" w14:paraId="1AFDEB5C" w14:textId="77777777">
      <w:pPr>
        <w:spacing w:after="0" w:line="240" w:lineRule="auto"/>
      </w:pPr>
      <w:r>
        <w:separator/>
      </w:r>
    </w:p>
  </w:footnote>
  <w:footnote w:type="continuationSeparator" w:id="0">
    <w:p w:rsidR="003F3316" w:rsidRDefault="003F3316" w14:paraId="637C85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420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C7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50150"/>
    <w:multiLevelType w:val="multilevel"/>
    <w:tmpl w:val="218C7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4A8640D2"/>
    <w:multiLevelType w:val="multilevel"/>
    <w:tmpl w:val="1172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4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486"/>
        </w:tabs>
        <w:ind w:left="558" w:hanging="288"/>
      </w:pPr>
      <w:rPr>
        <w:rFonts w:hint="default" w:ascii="Symbol" w:hAnsi="Symbol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566" w:hanging="360"/>
      </w:pPr>
      <w:rPr>
        <w:rFonts w:hint="default" w:ascii="Courier New" w:hAnsi="Courier New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286" w:hanging="360"/>
      </w:pPr>
      <w:rPr>
        <w:rFonts w:hint="default" w:ascii="Wingdings" w:hAnsi="Wingdings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3006" w:hanging="360"/>
      </w:pPr>
      <w:rPr>
        <w:rFonts w:hint="default" w:ascii="Symbol" w:hAnsi="Symbol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726" w:hanging="360"/>
      </w:pPr>
      <w:rPr>
        <w:rFonts w:hint="default" w:ascii="Courier New" w:hAnsi="Courier New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446" w:hanging="360"/>
      </w:pPr>
      <w:rPr>
        <w:rFonts w:hint="default" w:ascii="Wingdings" w:hAnsi="Wingdings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166" w:hanging="360"/>
      </w:pPr>
      <w:rPr>
        <w:rFonts w:hint="default" w:ascii="Symbol" w:hAnsi="Symbol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886" w:hanging="360"/>
      </w:pPr>
      <w:rPr>
        <w:rFonts w:hint="default" w:ascii="Courier New" w:hAnsi="Courier New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606" w:hanging="360"/>
      </w:pPr>
      <w:rPr>
        <w:rFonts w:hint="default" w:ascii="Wingdings" w:hAnsi="Wingdings"/>
        <w:color w:val="2E74B5" w:themeColor="accent1" w:themeShade="BF"/>
      </w:rPr>
    </w:lvl>
  </w:abstractNum>
  <w:abstractNum w:abstractNumId="15" w15:restartNumberingAfterBreak="0">
    <w:nsid w:val="7328277E"/>
    <w:multiLevelType w:val="multilevel"/>
    <w:tmpl w:val="A01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382944731">
    <w:abstractNumId w:val="9"/>
  </w:num>
  <w:num w:numId="2" w16cid:durableId="1744058665">
    <w:abstractNumId w:val="14"/>
  </w:num>
  <w:num w:numId="3" w16cid:durableId="2007784646">
    <w:abstractNumId w:val="14"/>
    <w:lvlOverride w:ilvl="0">
      <w:startOverride w:val="1"/>
    </w:lvlOverride>
  </w:num>
  <w:num w:numId="4" w16cid:durableId="781724322">
    <w:abstractNumId w:val="10"/>
  </w:num>
  <w:num w:numId="5" w16cid:durableId="970211495">
    <w:abstractNumId w:val="7"/>
  </w:num>
  <w:num w:numId="6" w16cid:durableId="849022939">
    <w:abstractNumId w:val="6"/>
  </w:num>
  <w:num w:numId="7" w16cid:durableId="1452507116">
    <w:abstractNumId w:val="5"/>
  </w:num>
  <w:num w:numId="8" w16cid:durableId="689990933">
    <w:abstractNumId w:val="4"/>
  </w:num>
  <w:num w:numId="9" w16cid:durableId="280575909">
    <w:abstractNumId w:val="8"/>
  </w:num>
  <w:num w:numId="10" w16cid:durableId="495808756">
    <w:abstractNumId w:val="3"/>
  </w:num>
  <w:num w:numId="11" w16cid:durableId="883760824">
    <w:abstractNumId w:val="2"/>
  </w:num>
  <w:num w:numId="12" w16cid:durableId="1241132659">
    <w:abstractNumId w:val="1"/>
  </w:num>
  <w:num w:numId="13" w16cid:durableId="1991208825">
    <w:abstractNumId w:val="0"/>
  </w:num>
  <w:num w:numId="14" w16cid:durableId="125724606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33737322">
    <w:abstractNumId w:val="13"/>
  </w:num>
  <w:num w:numId="16" w16cid:durableId="1894927179">
    <w:abstractNumId w:val="11"/>
  </w:num>
  <w:num w:numId="17" w16cid:durableId="1296059980">
    <w:abstractNumId w:val="12"/>
  </w:num>
  <w:num w:numId="18" w16cid:durableId="388948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12"/>
    <w:rsid w:val="00083B37"/>
    <w:rsid w:val="000A0612"/>
    <w:rsid w:val="00105737"/>
    <w:rsid w:val="001A728E"/>
    <w:rsid w:val="001E042A"/>
    <w:rsid w:val="00225505"/>
    <w:rsid w:val="00225883"/>
    <w:rsid w:val="00225BE7"/>
    <w:rsid w:val="00317932"/>
    <w:rsid w:val="003312ED"/>
    <w:rsid w:val="003C704F"/>
    <w:rsid w:val="003F3316"/>
    <w:rsid w:val="004018C1"/>
    <w:rsid w:val="004727F4"/>
    <w:rsid w:val="0049271F"/>
    <w:rsid w:val="004A0A8D"/>
    <w:rsid w:val="004E2165"/>
    <w:rsid w:val="005171CC"/>
    <w:rsid w:val="0055161A"/>
    <w:rsid w:val="00575B92"/>
    <w:rsid w:val="005D4DC9"/>
    <w:rsid w:val="005F7999"/>
    <w:rsid w:val="00626EDA"/>
    <w:rsid w:val="006C621C"/>
    <w:rsid w:val="006D7FF8"/>
    <w:rsid w:val="00704472"/>
    <w:rsid w:val="007279CF"/>
    <w:rsid w:val="00791457"/>
    <w:rsid w:val="007F372E"/>
    <w:rsid w:val="008D5E06"/>
    <w:rsid w:val="008D6D77"/>
    <w:rsid w:val="00954BFF"/>
    <w:rsid w:val="00974A45"/>
    <w:rsid w:val="00AA316B"/>
    <w:rsid w:val="00B168CE"/>
    <w:rsid w:val="00B200E7"/>
    <w:rsid w:val="00B371A2"/>
    <w:rsid w:val="00BC1FD2"/>
    <w:rsid w:val="00BE588D"/>
    <w:rsid w:val="00C92C41"/>
    <w:rsid w:val="00CD238D"/>
    <w:rsid w:val="00D57E3E"/>
    <w:rsid w:val="00DB24CB"/>
    <w:rsid w:val="00DD666E"/>
    <w:rsid w:val="00DF5013"/>
    <w:rsid w:val="00E109C8"/>
    <w:rsid w:val="00E9640A"/>
    <w:rsid w:val="00ED58F5"/>
    <w:rsid w:val="00F1586E"/>
    <w:rsid w:val="00F42C3F"/>
    <w:rsid w:val="00F66228"/>
    <w:rsid w:val="00F82912"/>
    <w:rsid w:val="00FE0EBD"/>
    <w:rsid w:val="469BEE13"/>
    <w:rsid w:val="604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C9106"/>
  <w15:chartTrackingRefBased/>
  <w15:docId w15:val="{BD5AEFB1-F350-9D4A-BF29-27434C4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5E06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D5E06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4A45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color="1F4E79" w:themeColor="accent1" w:themeShade="80" w:sz="18" w:space="4"/>
      </w:pBdr>
      <w:spacing w:after="0" w:line="420" w:lineRule="exact"/>
    </w:pPr>
    <w:rPr>
      <w:rFonts w:asciiTheme="majorHAnsi" w:hAnsiTheme="majorHAnsi" w:eastAsiaTheme="majorEastAsia" w:cstheme="majorBidi"/>
      <w:caps/>
      <w:color w:val="1F4E79" w:themeColor="accent1" w:themeShade="80"/>
      <w:kern w:val="28"/>
      <w:sz w:val="38"/>
    </w:rPr>
  </w:style>
  <w:style w:type="character" w:styleId="TitleChar" w:customStyle="1">
    <w:name w:val="Title Char"/>
    <w:basedOn w:val="DefaultParagraphFont"/>
    <w:link w:val="Title"/>
    <w:uiPriority w:val="1"/>
    <w:rsid w:val="008D6D77"/>
    <w:rPr>
      <w:rFonts w:asciiTheme="majorHAnsi" w:hAnsiTheme="majorHAnsi" w:eastAsiaTheme="majorEastAsia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color="1F4E79" w:themeColor="accent1" w:themeShade="80" w:sz="18" w:space="4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styleId="SubtitleChar" w:customStyle="1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styleId="Heading1Char" w:customStyle="1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styleId="TipTable" w:customStyle="1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styleId="TipText" w:customStyle="1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eading3Char" w:customStyle="1">
    <w:name w:val="Heading 3 Char"/>
    <w:basedOn w:val="DefaultParagraphFont"/>
    <w:link w:val="Heading3"/>
    <w:uiPriority w:val="9"/>
    <w:rsid w:val="008D5E06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hAnsiTheme="majorHAnsi" w:eastAsiaTheme="majorEastAsia" w:cstheme="majorBidi"/>
      <w:noProof/>
      <w:color w:val="1F4E79" w:themeColor="accent1" w:themeShade="80"/>
      <w:sz w:val="20"/>
    </w:rPr>
  </w:style>
  <w:style w:type="character" w:styleId="FooterChar" w:customStyle="1">
    <w:name w:val="Footer Char"/>
    <w:basedOn w:val="DefaultParagraphFont"/>
    <w:link w:val="Footer"/>
    <w:uiPriority w:val="99"/>
    <w:rsid w:val="001E042A"/>
    <w:rPr>
      <w:rFonts w:asciiTheme="majorHAnsi" w:hAnsiTheme="majorHAnsi" w:eastAsiaTheme="majorEastAsia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rojectScopeTable" w:customStyle="1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  <w:insideH w:val="single" w:color="5B9BD5" w:themeColor="accent1" w:sz="4" w:space="0"/>
        <w:insideV w:val="single" w:color="5B9BD5" w:themeColor="accent1" w:sz="4" w:space="0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Heading4Char" w:customStyle="1">
    <w:name w:val="Heading 4 Char"/>
    <w:basedOn w:val="DefaultParagraphFont"/>
    <w:link w:val="Heading4"/>
    <w:uiPriority w:val="9"/>
    <w:rsid w:val="008D5E06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8D5E06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8D5E06"/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8D5E06"/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color="2E74B5" w:themeColor="accent1" w:themeShade="BF" w:sz="4" w:space="10"/>
        <w:bottom w:val="single" w:color="2E74B5" w:themeColor="accent1" w:themeShade="BF" w:sz="4" w:space="10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color="2E74B5" w:themeColor="accent1" w:themeShade="BF" w:sz="2" w:space="10"/>
        <w:left w:val="single" w:color="2E74B5" w:themeColor="accent1" w:themeShade="BF" w:sz="2" w:space="10"/>
        <w:bottom w:val="single" w:color="2E74B5" w:themeColor="accent1" w:themeShade="BF" w:sz="2" w:space="10"/>
        <w:right w:val="single" w:color="2E74B5" w:themeColor="accent1" w:themeShade="BF" w:sz="2" w:space="10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ormaltextrun" w:customStyle="1">
    <w:name w:val="normaltextrun"/>
    <w:basedOn w:val="DefaultParagraphFont"/>
    <w:rsid w:val="00B168CE"/>
  </w:style>
  <w:style w:type="character" w:styleId="eop" w:customStyle="1">
    <w:name w:val="eop"/>
    <w:basedOn w:val="DefaultParagraphFont"/>
    <w:rsid w:val="00B168CE"/>
  </w:style>
  <w:style w:type="paragraph" w:styleId="paragraph" w:customStyle="1">
    <w:name w:val="paragraph"/>
    <w:basedOn w:val="Normal"/>
    <w:rsid w:val="00974A4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auto"/>
      <w:sz w:val="24"/>
      <w:szCs w:val="24"/>
      <w:lang w:eastAsia="en-US"/>
    </w:rPr>
  </w:style>
  <w:style w:type="character" w:styleId="Heading6Char" w:customStyle="1">
    <w:name w:val="Heading 6 Char"/>
    <w:basedOn w:val="DefaultParagraphFont"/>
    <w:link w:val="Heading6"/>
    <w:uiPriority w:val="9"/>
    <w:rsid w:val="00974A45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UnresolvedMention">
    <w:name w:val="Unresolved Mention"/>
    <w:basedOn w:val="DefaultParagraphFont"/>
    <w:uiPriority w:val="99"/>
    <w:semiHidden/>
    <w:unhideWhenUsed/>
    <w:rsid w:val="00551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yperlink" Target="mailto:ASResearch@uky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9C9067F8619E449A6CF00716F4059C" ma:contentTypeVersion="2" ma:contentTypeDescription="Create a new document." ma:contentTypeScope="" ma:versionID="352e664a1f3f78cdd8fc8755aefeb622">
  <xsd:schema xmlns:xsd="http://www.w3.org/2001/XMLSchema" xmlns:xs="http://www.w3.org/2001/XMLSchema" xmlns:p="http://schemas.microsoft.com/office/2006/metadata/properties" xmlns:ns2="7e7148a7-e686-4f64-9fca-a8fe9e7c65d9" targetNamespace="http://schemas.microsoft.com/office/2006/metadata/properties" ma:root="true" ma:fieldsID="0fe4ca723ec29cd2873fd1f34c620c19" ns2:_="">
    <xsd:import namespace="7e7148a7-e686-4f64-9fca-a8fe9e7c6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148a7-e686-4f64-9fca-a8fe9e7c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DDE6EB-99AC-4EE9-88AB-DADDF8C2C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FC9830-C216-4B60-8029-392AA2701D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45596-73C6-468B-B8DB-053E47442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148a7-e686-4f64-9fca-a8fe9e7c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Geurin-Leslie, Janice</lastModifiedBy>
  <revision>5</revision>
  <dcterms:created xsi:type="dcterms:W3CDTF">2022-10-04T14:08:00.0000000Z</dcterms:created>
  <dcterms:modified xsi:type="dcterms:W3CDTF">2023-02-08T14:03:29.3111462Z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0x010100F79C9067F8619E449A6CF00716F4059C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rder">
    <vt:r8>42300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